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3C34" w:rsidRDefault="00F0029A" w:rsidP="00F13C3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Конспект НОД в подготовительной к школе группе</w:t>
      </w:r>
    </w:p>
    <w:p w:rsidR="00F0029A" w:rsidRPr="00F13C34" w:rsidRDefault="00F0029A" w:rsidP="00F13C3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« в поисках Весны »</w:t>
      </w:r>
    </w:p>
    <w:p w:rsidR="00F0029A" w:rsidRPr="00F13C34" w:rsidRDefault="00F0029A" w:rsidP="00F13C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Коррекционно-образовательные задачи</w:t>
      </w:r>
      <w:proofErr w:type="gramStart"/>
      <w:r w:rsidRPr="00F13C34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F0029A" w:rsidRPr="00F13C34" w:rsidRDefault="00F0029A" w:rsidP="00F13C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Учить принимать познавательную задачу;</w:t>
      </w:r>
    </w:p>
    <w:p w:rsidR="00F0029A" w:rsidRPr="00F13C34" w:rsidRDefault="00F0029A" w:rsidP="00F13C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Формировать умение устанавливать причинно-следственные зависимости и делать выводы;</w:t>
      </w:r>
    </w:p>
    <w:p w:rsidR="00F0029A" w:rsidRPr="00F13C34" w:rsidRDefault="00F0029A" w:rsidP="00F13C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Закрепить знания детей о признаках ранней весны.</w:t>
      </w:r>
    </w:p>
    <w:p w:rsidR="00F0029A" w:rsidRPr="00F13C34" w:rsidRDefault="00F0029A" w:rsidP="00F13C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Коррекционно-развивающие задачи:</w:t>
      </w:r>
    </w:p>
    <w:p w:rsidR="00F0029A" w:rsidRPr="00F13C34" w:rsidRDefault="00F0029A" w:rsidP="00F13C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Развивать познавательную активность;</w:t>
      </w:r>
    </w:p>
    <w:p w:rsidR="00F0029A" w:rsidRPr="00F13C34" w:rsidRDefault="00F0029A" w:rsidP="00F13C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Развивать зрительное внимание, наблюдательность, память.</w:t>
      </w:r>
    </w:p>
    <w:p w:rsidR="00BD3064" w:rsidRPr="00F13C34" w:rsidRDefault="00BD3064" w:rsidP="00F13C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Коррекционно-воспитательные задачи:</w:t>
      </w:r>
    </w:p>
    <w:p w:rsidR="00BD3064" w:rsidRPr="00F13C34" w:rsidRDefault="00BD3064" w:rsidP="00F13C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Продолжать воспитывать дружеские отношения со сверстниками, умение выслушивать ответы других детей, не перебивать.</w:t>
      </w:r>
    </w:p>
    <w:p w:rsidR="00BD3064" w:rsidRPr="00F13C34" w:rsidRDefault="00BD3064" w:rsidP="00F13C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Предварительная работа</w:t>
      </w:r>
      <w:proofErr w:type="gramStart"/>
      <w:r w:rsidRPr="00F13C34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BD3064" w:rsidRPr="00F13C34" w:rsidRDefault="00BD3064" w:rsidP="00F13C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 xml:space="preserve">Чтение художественного слова о весне 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>стихи, рассказы, пословицы…)</w:t>
      </w:r>
    </w:p>
    <w:p w:rsidR="00BD3064" w:rsidRPr="00F13C34" w:rsidRDefault="00BD3064" w:rsidP="00F13C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Наблюдения за природными изменениями;</w:t>
      </w:r>
    </w:p>
    <w:p w:rsidR="00BD3064" w:rsidRPr="00F13C34" w:rsidRDefault="00BD3064" w:rsidP="00F13C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Дидактические игры «Что лишнее», «Времена года»…</w:t>
      </w:r>
    </w:p>
    <w:p w:rsidR="00BD3064" w:rsidRPr="00F13C34" w:rsidRDefault="00BD3064" w:rsidP="00F13C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Материал</w:t>
      </w:r>
      <w:proofErr w:type="gramStart"/>
      <w:r w:rsidRPr="00F13C34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BD3064" w:rsidRPr="00F13C34" w:rsidRDefault="00BD3064" w:rsidP="00F13C3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Письмо, карта-схема с условными обозначениями;</w:t>
      </w:r>
    </w:p>
    <w:p w:rsidR="00BD3064" w:rsidRPr="00F13C34" w:rsidRDefault="00BD3064" w:rsidP="00F13C3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Картинки с признаками времен года;</w:t>
      </w:r>
    </w:p>
    <w:p w:rsidR="00BD3064" w:rsidRPr="00F13C34" w:rsidRDefault="00BD3064" w:rsidP="00F13C3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Аудиозапись звуков природы;</w:t>
      </w:r>
    </w:p>
    <w:p w:rsidR="00BD3064" w:rsidRPr="00F13C34" w:rsidRDefault="00BD3064" w:rsidP="00F13C3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5 ключей, 6 сундуков;</w:t>
      </w:r>
    </w:p>
    <w:p w:rsidR="00BD3064" w:rsidRPr="00F13C34" w:rsidRDefault="00381318" w:rsidP="00F13C3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Схематические изображения природных явлений.</w:t>
      </w:r>
    </w:p>
    <w:p w:rsidR="00381318" w:rsidRPr="00F13C34" w:rsidRDefault="0038131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Словарная работа</w:t>
      </w:r>
      <w:proofErr w:type="gramStart"/>
      <w:r w:rsidRPr="00F13C34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F13C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C34">
        <w:rPr>
          <w:rFonts w:ascii="Times New Roman" w:hAnsi="Times New Roman" w:cs="Times New Roman"/>
          <w:sz w:val="26"/>
          <w:szCs w:val="26"/>
        </w:rPr>
        <w:t>проталины, ранняя, капель, перелетные…</w:t>
      </w:r>
    </w:p>
    <w:p w:rsidR="00381318" w:rsidRPr="00F13C34" w:rsidRDefault="00381318" w:rsidP="00F13C3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318" w:rsidRPr="00F13C34" w:rsidRDefault="00381318" w:rsidP="00F13C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Содержание НОД</w:t>
      </w:r>
    </w:p>
    <w:p w:rsidR="00381318" w:rsidRPr="00F13C34" w:rsidRDefault="00381318" w:rsidP="00F13C3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Организационный момент:</w:t>
      </w:r>
    </w:p>
    <w:p w:rsidR="00381318" w:rsidRPr="00F13C34" w:rsidRDefault="0038131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Входим в группу, находим письмо.</w:t>
      </w:r>
    </w:p>
    <w:p w:rsidR="00381318" w:rsidRPr="00F13C34" w:rsidRDefault="0038131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- Ребята, вы хотите узнать от кого оно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 xml:space="preserve"> </w:t>
      </w:r>
      <w:r w:rsidR="00607CA1" w:rsidRPr="00F13C34">
        <w:rPr>
          <w:rFonts w:ascii="Times New Roman" w:hAnsi="Times New Roman" w:cs="Times New Roman"/>
          <w:sz w:val="26"/>
          <w:szCs w:val="26"/>
        </w:rPr>
        <w:t>( ответы детей )</w:t>
      </w:r>
      <w:r w:rsidRPr="00F13C34">
        <w:rPr>
          <w:rFonts w:ascii="Times New Roman" w:hAnsi="Times New Roman" w:cs="Times New Roman"/>
          <w:sz w:val="26"/>
          <w:szCs w:val="26"/>
        </w:rPr>
        <w:t>.</w:t>
      </w:r>
    </w:p>
    <w:p w:rsidR="00381318" w:rsidRPr="00F13C34" w:rsidRDefault="0038131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Читаю письмо:</w:t>
      </w:r>
    </w:p>
    <w:p w:rsidR="00381318" w:rsidRPr="00F13C34" w:rsidRDefault="0038131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«Не дождетесь</w:t>
      </w:r>
      <w:r w:rsidR="00607CA1" w:rsidRPr="00F13C34">
        <w:rPr>
          <w:rFonts w:ascii="Times New Roman" w:hAnsi="Times New Roman" w:cs="Times New Roman"/>
          <w:sz w:val="26"/>
          <w:szCs w:val="26"/>
        </w:rPr>
        <w:t xml:space="preserve"> вы Весну! Заморожена она! Будет вечная Зима!!! НАВСЕГДА!!!</w:t>
      </w:r>
    </w:p>
    <w:p w:rsidR="00607CA1" w:rsidRPr="00F13C34" w:rsidRDefault="00607CA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13C34">
        <w:rPr>
          <w:rFonts w:ascii="Times New Roman" w:hAnsi="Times New Roman" w:cs="Times New Roman"/>
          <w:sz w:val="26"/>
          <w:szCs w:val="26"/>
        </w:rPr>
        <w:t>.</w:t>
      </w:r>
      <w:r w:rsidRPr="00F13C3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13C34">
        <w:rPr>
          <w:rFonts w:ascii="Times New Roman" w:hAnsi="Times New Roman" w:cs="Times New Roman"/>
          <w:sz w:val="26"/>
          <w:szCs w:val="26"/>
        </w:rPr>
        <w:t>. Но если вы найдете 5 ключей и отопрете 5 сундуков, то Весну освободите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>!»</w:t>
      </w:r>
      <w:proofErr w:type="gramEnd"/>
    </w:p>
    <w:p w:rsidR="00607CA1" w:rsidRPr="00F13C34" w:rsidRDefault="00607CA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В.</w:t>
      </w:r>
      <w:r w:rsidRPr="00F13C34">
        <w:rPr>
          <w:rFonts w:ascii="Times New Roman" w:hAnsi="Times New Roman" w:cs="Times New Roman"/>
          <w:sz w:val="26"/>
          <w:szCs w:val="26"/>
        </w:rPr>
        <w:t xml:space="preserve"> Ребята, как вы 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>думаете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 xml:space="preserve"> кто же написал это письмо?</w:t>
      </w:r>
    </w:p>
    <w:p w:rsidR="00607CA1" w:rsidRPr="00F13C34" w:rsidRDefault="00607CA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lastRenderedPageBreak/>
        <w:t xml:space="preserve"> ( Ответы детей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607CA1" w:rsidRPr="00F13C34" w:rsidRDefault="00607CA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А  может быть не стоит спасать Весну, пусть будет вечная Зима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607CA1" w:rsidRPr="00F13C34" w:rsidRDefault="00607CA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(подвожу детей к рассуждению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 </w:t>
      </w:r>
      <w:r w:rsidR="000F5FDA" w:rsidRPr="00F13C3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F5FDA" w:rsidRPr="00F13C34">
        <w:rPr>
          <w:rFonts w:ascii="Times New Roman" w:hAnsi="Times New Roman" w:cs="Times New Roman"/>
          <w:sz w:val="26"/>
          <w:szCs w:val="26"/>
        </w:rPr>
        <w:t xml:space="preserve"> что произойдет, если весна не наступит?).</w:t>
      </w:r>
    </w:p>
    <w:p w:rsidR="000F5FDA" w:rsidRPr="00F13C34" w:rsidRDefault="000F5FDA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Делаем вывод: весна важное время года для людей, животных и растений.</w:t>
      </w:r>
    </w:p>
    <w:p w:rsidR="000F5FDA" w:rsidRPr="00F13C34" w:rsidRDefault="000F5FDA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Весну надо спасти.</w:t>
      </w:r>
    </w:p>
    <w:p w:rsidR="000F5FDA" w:rsidRPr="00F13C34" w:rsidRDefault="000F5FDA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 xml:space="preserve">В письме есть подсказка-маршрут, где нам следует искать ключи 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>анализ схемы).</w:t>
      </w:r>
    </w:p>
    <w:p w:rsidR="000F5FDA" w:rsidRPr="00F13C34" w:rsidRDefault="000F5FDA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Первая остановка:</w:t>
      </w:r>
      <w:r w:rsidRPr="00F13C34">
        <w:rPr>
          <w:rFonts w:ascii="Times New Roman" w:hAnsi="Times New Roman" w:cs="Times New Roman"/>
          <w:sz w:val="26"/>
          <w:szCs w:val="26"/>
        </w:rPr>
        <w:t xml:space="preserve"> задание «Найди признаки ранней весны» </w:t>
      </w:r>
    </w:p>
    <w:p w:rsidR="000F5FDA" w:rsidRPr="00F13C34" w:rsidRDefault="000F5FDA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 xml:space="preserve">( на одной доске картинки с изображениями признаков времен </w:t>
      </w:r>
      <w:proofErr w:type="spellStart"/>
      <w:r w:rsidRPr="00F13C34">
        <w:rPr>
          <w:rFonts w:ascii="Times New Roman" w:hAnsi="Times New Roman" w:cs="Times New Roman"/>
          <w:sz w:val="26"/>
          <w:szCs w:val="26"/>
        </w:rPr>
        <w:t>года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>адача</w:t>
      </w:r>
      <w:proofErr w:type="spellEnd"/>
      <w:r w:rsidRPr="00F13C34">
        <w:rPr>
          <w:rFonts w:ascii="Times New Roman" w:hAnsi="Times New Roman" w:cs="Times New Roman"/>
          <w:sz w:val="26"/>
          <w:szCs w:val="26"/>
        </w:rPr>
        <w:t xml:space="preserve"> детей –сравнить и выбрать признаки только ранней весны и поместить их на другую доску. Под одной из досок находится ключ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>.</w:t>
      </w:r>
    </w:p>
    <w:p w:rsidR="000F5FDA" w:rsidRPr="00F13C34" w:rsidRDefault="000F5FDA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Обращаемся к схеме, определяем следующую остановку.</w:t>
      </w:r>
    </w:p>
    <w:p w:rsidR="000F5FDA" w:rsidRPr="00F13C34" w:rsidRDefault="00491B9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 xml:space="preserve">Вторая остановка: </w:t>
      </w:r>
      <w:r w:rsidRPr="00F13C34">
        <w:rPr>
          <w:rFonts w:ascii="Times New Roman" w:hAnsi="Times New Roman" w:cs="Times New Roman"/>
          <w:sz w:val="26"/>
          <w:szCs w:val="26"/>
        </w:rPr>
        <w:t>задание «Отгадай звуки весны » + зрительные упражнения.</w:t>
      </w:r>
    </w:p>
    <w:p w:rsidR="00491B98" w:rsidRPr="00F13C34" w:rsidRDefault="00491B9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Проигрываются звуки природы:</w:t>
      </w:r>
    </w:p>
    <w:p w:rsidR="00491B98" w:rsidRPr="00F13C34" w:rsidRDefault="00491B98" w:rsidP="00F13C3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Вьюга;</w:t>
      </w:r>
    </w:p>
    <w:p w:rsidR="00491B98" w:rsidRPr="00F13C34" w:rsidRDefault="00491B98" w:rsidP="00F13C3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Капель;</w:t>
      </w:r>
    </w:p>
    <w:p w:rsidR="00491B98" w:rsidRPr="00F13C34" w:rsidRDefault="00491B98" w:rsidP="00F13C3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Пение птиц;</w:t>
      </w:r>
    </w:p>
    <w:p w:rsidR="00491B98" w:rsidRPr="00F13C34" w:rsidRDefault="00491B98" w:rsidP="00F13C3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Скрип снега;</w:t>
      </w:r>
    </w:p>
    <w:p w:rsidR="00491B98" w:rsidRPr="00F13C34" w:rsidRDefault="00491B98" w:rsidP="00F13C3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Журчание ручья.</w:t>
      </w:r>
    </w:p>
    <w:p w:rsidR="00491B98" w:rsidRPr="00F13C34" w:rsidRDefault="00491B9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Дети выбирают соответствующую цифру, под одной из них находят ключ.</w:t>
      </w:r>
    </w:p>
    <w:p w:rsidR="00491B98" w:rsidRPr="00F13C34" w:rsidRDefault="00491B9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Обращаемся к схеме, идем к следующей остановке.</w:t>
      </w:r>
    </w:p>
    <w:p w:rsidR="00491B98" w:rsidRPr="00F13C34" w:rsidRDefault="00491B9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 xml:space="preserve">Третья остановка: </w:t>
      </w:r>
      <w:r w:rsidRPr="00F13C34">
        <w:rPr>
          <w:rFonts w:ascii="Times New Roman" w:hAnsi="Times New Roman" w:cs="Times New Roman"/>
          <w:sz w:val="26"/>
          <w:szCs w:val="26"/>
        </w:rPr>
        <w:t>задание « Ошибка художника»</w:t>
      </w:r>
    </w:p>
    <w:p w:rsidR="00491B98" w:rsidRPr="00F13C34" w:rsidRDefault="00491B98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На доске картина с изображением ранней весны, на ней ошибки (растут грибы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 xml:space="preserve"> на деревьях желтые листья …).</w:t>
      </w:r>
      <w:r w:rsidR="00777C41" w:rsidRPr="00F13C34">
        <w:rPr>
          <w:rFonts w:ascii="Times New Roman" w:hAnsi="Times New Roman" w:cs="Times New Roman"/>
          <w:sz w:val="26"/>
          <w:szCs w:val="26"/>
        </w:rPr>
        <w:t xml:space="preserve"> Ошибки накладные, дети убирают их, под одной находят ключ. Все действия детей сопровождаются объяснением.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Снова обращаемся к схеме. Идем дальше.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Четвертая остановка:</w:t>
      </w:r>
      <w:r w:rsidRPr="00F13C34">
        <w:rPr>
          <w:rFonts w:ascii="Times New Roman" w:hAnsi="Times New Roman" w:cs="Times New Roman"/>
          <w:sz w:val="26"/>
          <w:szCs w:val="26"/>
        </w:rPr>
        <w:t xml:space="preserve"> игра «Подскажи словечко»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13C34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 xml:space="preserve"> беда, беда, беда!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Тает снег, кругом вода.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Не обуешь валенки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На снегу … …(проталинки).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 xml:space="preserve"> Снег в лесу, сугробов много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lastRenderedPageBreak/>
        <w:t>Не слышна синицы трель.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 xml:space="preserve">С крыши прямо на дорогу 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Звонко капает …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>капель).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Рад весне братишка Саша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 xml:space="preserve">И собака рада </w:t>
      </w:r>
      <w:proofErr w:type="spellStart"/>
      <w:r w:rsidRPr="00F13C34">
        <w:rPr>
          <w:rFonts w:ascii="Times New Roman" w:hAnsi="Times New Roman" w:cs="Times New Roman"/>
          <w:sz w:val="26"/>
          <w:szCs w:val="26"/>
        </w:rPr>
        <w:t>Жулька</w:t>
      </w:r>
      <w:proofErr w:type="spellEnd"/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На припеке с крыши нашей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Утром свесилась … (сосулька).</w:t>
      </w: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77C41" w:rsidRPr="00F13C34" w:rsidRDefault="00777C41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Вдоль дор</w:t>
      </w:r>
      <w:r w:rsidR="00B4766C" w:rsidRPr="00F13C34">
        <w:rPr>
          <w:rFonts w:ascii="Times New Roman" w:hAnsi="Times New Roman" w:cs="Times New Roman"/>
          <w:sz w:val="26"/>
          <w:szCs w:val="26"/>
        </w:rPr>
        <w:t>о</w:t>
      </w:r>
      <w:r w:rsidRPr="00F13C34">
        <w:rPr>
          <w:rFonts w:ascii="Times New Roman" w:hAnsi="Times New Roman" w:cs="Times New Roman"/>
          <w:sz w:val="26"/>
          <w:szCs w:val="26"/>
        </w:rPr>
        <w:t xml:space="preserve">жек </w:t>
      </w:r>
      <w:r w:rsidR="00B4766C" w:rsidRPr="00F13C34">
        <w:rPr>
          <w:rFonts w:ascii="Times New Roman" w:hAnsi="Times New Roman" w:cs="Times New Roman"/>
          <w:sz w:val="26"/>
          <w:szCs w:val="26"/>
        </w:rPr>
        <w:t>без труда</w:t>
      </w:r>
    </w:p>
    <w:p w:rsidR="00B4766C" w:rsidRPr="00F13C34" w:rsidRDefault="00B4766C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Мчится талая вода.</w:t>
      </w:r>
    </w:p>
    <w:p w:rsidR="00B4766C" w:rsidRPr="00F13C34" w:rsidRDefault="00B4766C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 xml:space="preserve">Снег от солнечных лучей </w:t>
      </w:r>
    </w:p>
    <w:p w:rsidR="00B4766C" w:rsidRPr="00F13C34" w:rsidRDefault="00B4766C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Превращается в …(ручей).</w:t>
      </w:r>
    </w:p>
    <w:p w:rsidR="00B4766C" w:rsidRPr="00F13C34" w:rsidRDefault="00B4766C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На доске схематические изображения явлений природы. Задача детей выбрать изображения на основе своих ответов. Под одним из них ключ. Обращаемся к схеме, идем дальше.</w:t>
      </w:r>
    </w:p>
    <w:p w:rsidR="00B4766C" w:rsidRPr="00F13C34" w:rsidRDefault="00B4766C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Пятая остановка:</w:t>
      </w:r>
      <w:r w:rsidRPr="00F13C34">
        <w:rPr>
          <w:rFonts w:ascii="Times New Roman" w:hAnsi="Times New Roman" w:cs="Times New Roman"/>
          <w:sz w:val="26"/>
          <w:szCs w:val="26"/>
        </w:rPr>
        <w:t xml:space="preserve"> игра «Узнай весенний первоцвет».</w:t>
      </w:r>
    </w:p>
    <w:p w:rsidR="00B4766C" w:rsidRPr="00F13C34" w:rsidRDefault="00B4766C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Выполнить задание, достать ключ.</w:t>
      </w:r>
    </w:p>
    <w:p w:rsidR="00B4766C" w:rsidRPr="00F13C34" w:rsidRDefault="00B4766C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В.</w:t>
      </w:r>
      <w:r w:rsidRPr="00F13C34">
        <w:rPr>
          <w:rFonts w:ascii="Times New Roman" w:hAnsi="Times New Roman" w:cs="Times New Roman"/>
          <w:sz w:val="26"/>
          <w:szCs w:val="26"/>
        </w:rPr>
        <w:t xml:space="preserve"> Мы с вами собрали все ключи, давайте вспомним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 xml:space="preserve"> что нужно сделать с этими ключами  ( ответы детей ).</w:t>
      </w:r>
    </w:p>
    <w:p w:rsidR="00AD1290" w:rsidRPr="00F13C34" w:rsidRDefault="00B4766C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 xml:space="preserve">С помощью подсказки 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>аршрута находим сундуки, подбираем клю</w:t>
      </w:r>
      <w:r w:rsidR="00AD1290" w:rsidRPr="00F13C34">
        <w:rPr>
          <w:rFonts w:ascii="Times New Roman" w:hAnsi="Times New Roman" w:cs="Times New Roman"/>
          <w:sz w:val="26"/>
          <w:szCs w:val="26"/>
        </w:rPr>
        <w:t>чи, открываем сундуки, складываем слово «ВЕСНА». В 6-ом сундуке письмо от весны</w:t>
      </w:r>
      <w:proofErr w:type="gramStart"/>
      <w:r w:rsidR="00AD1290" w:rsidRPr="00F13C3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D1290" w:rsidRPr="00F13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290" w:rsidRPr="00F13C34" w:rsidRDefault="00AD1290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sz w:val="26"/>
          <w:szCs w:val="26"/>
        </w:rPr>
        <w:t>«Спасибо, ребята! Вы освободили меня от ледяных чар зимы. Весна вступит в свои права, а зиме придется отступить. Я вам очень благодарна и хочу подарить символ весн</w:t>
      </w:r>
      <w:proofErr w:type="gramStart"/>
      <w:r w:rsidRPr="00F13C34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F13C34">
        <w:rPr>
          <w:rFonts w:ascii="Times New Roman" w:hAnsi="Times New Roman" w:cs="Times New Roman"/>
          <w:sz w:val="26"/>
          <w:szCs w:val="26"/>
        </w:rPr>
        <w:t xml:space="preserve"> подснежник ».</w:t>
      </w:r>
    </w:p>
    <w:p w:rsidR="00B4766C" w:rsidRPr="00F13C34" w:rsidRDefault="00AD1290" w:rsidP="00F13C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РЕФЛЕКСИЯ</w:t>
      </w:r>
    </w:p>
    <w:p w:rsidR="00AD1290" w:rsidRPr="00F13C34" w:rsidRDefault="00AD1290" w:rsidP="00F13C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3C34">
        <w:rPr>
          <w:rFonts w:ascii="Times New Roman" w:hAnsi="Times New Roman" w:cs="Times New Roman"/>
          <w:b/>
          <w:sz w:val="26"/>
          <w:szCs w:val="26"/>
        </w:rPr>
        <w:t>В.</w:t>
      </w:r>
      <w:r w:rsidRPr="00F13C34">
        <w:rPr>
          <w:rFonts w:ascii="Times New Roman" w:hAnsi="Times New Roman" w:cs="Times New Roman"/>
          <w:sz w:val="26"/>
          <w:szCs w:val="26"/>
        </w:rPr>
        <w:t xml:space="preserve"> Ребята, о чем мы с вами сегодня говорили? Что выяснили? Почему у нас получилось это сделать?</w:t>
      </w:r>
    </w:p>
    <w:sectPr w:rsidR="00AD1290" w:rsidRPr="00F1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422C"/>
    <w:multiLevelType w:val="hybridMultilevel"/>
    <w:tmpl w:val="BE28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1717A"/>
    <w:multiLevelType w:val="hybridMultilevel"/>
    <w:tmpl w:val="6CBA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24272"/>
    <w:multiLevelType w:val="hybridMultilevel"/>
    <w:tmpl w:val="C45A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64CCC"/>
    <w:multiLevelType w:val="hybridMultilevel"/>
    <w:tmpl w:val="D066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539B8"/>
    <w:multiLevelType w:val="hybridMultilevel"/>
    <w:tmpl w:val="1BEC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6216C"/>
    <w:multiLevelType w:val="hybridMultilevel"/>
    <w:tmpl w:val="7D22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29A"/>
    <w:rsid w:val="000F5FDA"/>
    <w:rsid w:val="00381318"/>
    <w:rsid w:val="00491B98"/>
    <w:rsid w:val="00607CA1"/>
    <w:rsid w:val="00777C41"/>
    <w:rsid w:val="00AD1290"/>
    <w:rsid w:val="00B4766C"/>
    <w:rsid w:val="00BD3064"/>
    <w:rsid w:val="00F0029A"/>
    <w:rsid w:val="00F1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2016-04-03T13:10:00Z</dcterms:created>
  <dcterms:modified xsi:type="dcterms:W3CDTF">2016-04-03T14:54:00Z</dcterms:modified>
</cp:coreProperties>
</file>